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7755" w14:textId="77777777" w:rsidR="004166E6" w:rsidRPr="00987655" w:rsidRDefault="004166E6" w:rsidP="004166E6">
      <w:pPr>
        <w:jc w:val="center"/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7C46367" wp14:editId="342620B7">
            <wp:extent cx="352425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7ABE77" w14:textId="2C0F83E5" w:rsidR="004166E6" w:rsidRPr="004166E6" w:rsidRDefault="004166E6" w:rsidP="004166E6">
      <w:pPr>
        <w:jc w:val="center"/>
        <w:rPr>
          <w:b/>
          <w:sz w:val="24"/>
          <w:szCs w:val="24"/>
        </w:rPr>
      </w:pPr>
      <w:r w:rsidRPr="004166E6">
        <w:rPr>
          <w:b/>
          <w:sz w:val="24"/>
          <w:szCs w:val="24"/>
        </w:rPr>
        <w:t>Great Lakes Region Pony Club</w:t>
      </w:r>
      <w:r w:rsidR="000016D3">
        <w:rPr>
          <w:b/>
          <w:sz w:val="24"/>
          <w:szCs w:val="24"/>
        </w:rPr>
        <w:t xml:space="preserve"> </w:t>
      </w:r>
      <w:r w:rsidR="00113357">
        <w:rPr>
          <w:b/>
          <w:sz w:val="24"/>
          <w:szCs w:val="24"/>
        </w:rPr>
        <w:t xml:space="preserve">- </w:t>
      </w:r>
      <w:r w:rsidR="00113357" w:rsidRPr="004166E6">
        <w:rPr>
          <w:b/>
          <w:sz w:val="24"/>
          <w:szCs w:val="24"/>
        </w:rPr>
        <w:t>Quiz Rally Prep</w:t>
      </w:r>
      <w:r w:rsidR="000016D3">
        <w:rPr>
          <w:b/>
          <w:sz w:val="24"/>
          <w:szCs w:val="24"/>
        </w:rPr>
        <w:t xml:space="preserve"> </w:t>
      </w:r>
      <w:r w:rsidR="00113357">
        <w:rPr>
          <w:b/>
          <w:sz w:val="24"/>
          <w:szCs w:val="24"/>
        </w:rPr>
        <w:t xml:space="preserve">- </w:t>
      </w:r>
      <w:r w:rsidR="00113357" w:rsidRPr="004166E6">
        <w:rPr>
          <w:b/>
          <w:sz w:val="24"/>
          <w:szCs w:val="24"/>
        </w:rPr>
        <w:t>ENTRY FORM</w:t>
      </w:r>
    </w:p>
    <w:p w14:paraId="08E992C2" w14:textId="405E4DC8" w:rsidR="004166E6" w:rsidRDefault="00833CCA" w:rsidP="00416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1576D">
        <w:rPr>
          <w:b/>
          <w:sz w:val="24"/>
          <w:szCs w:val="24"/>
        </w:rPr>
        <w:t>2</w:t>
      </w:r>
      <w:r w:rsidR="000016D3">
        <w:rPr>
          <w:b/>
          <w:sz w:val="24"/>
          <w:szCs w:val="24"/>
        </w:rPr>
        <w:t>4</w:t>
      </w:r>
      <w:r w:rsidR="00D74759">
        <w:rPr>
          <w:b/>
          <w:sz w:val="24"/>
          <w:szCs w:val="24"/>
        </w:rPr>
        <w:t xml:space="preserve"> </w:t>
      </w:r>
      <w:r w:rsidR="004166E6" w:rsidRPr="004166E6">
        <w:rPr>
          <w:b/>
          <w:sz w:val="24"/>
          <w:szCs w:val="24"/>
        </w:rPr>
        <w:t>Unrated and ALL D Clubbers</w:t>
      </w:r>
      <w:r>
        <w:rPr>
          <w:b/>
          <w:sz w:val="24"/>
          <w:szCs w:val="24"/>
        </w:rPr>
        <w:t>- Saturday, Feb</w:t>
      </w:r>
      <w:r w:rsidR="009A3F92">
        <w:rPr>
          <w:b/>
          <w:sz w:val="24"/>
          <w:szCs w:val="24"/>
        </w:rPr>
        <w:t xml:space="preserve">ruary </w:t>
      </w:r>
      <w:r w:rsidR="00D74759">
        <w:rPr>
          <w:b/>
          <w:sz w:val="24"/>
          <w:szCs w:val="24"/>
        </w:rPr>
        <w:t>1</w:t>
      </w:r>
      <w:r w:rsidR="000016D3">
        <w:rPr>
          <w:b/>
          <w:sz w:val="24"/>
          <w:szCs w:val="24"/>
        </w:rPr>
        <w:t>7</w:t>
      </w:r>
      <w:r w:rsidR="0071576D">
        <w:rPr>
          <w:b/>
          <w:sz w:val="24"/>
          <w:szCs w:val="24"/>
        </w:rPr>
        <w:t xml:space="preserve">, </w:t>
      </w:r>
      <w:r w:rsidR="009A3F92">
        <w:rPr>
          <w:b/>
          <w:sz w:val="24"/>
          <w:szCs w:val="24"/>
        </w:rPr>
        <w:t>202</w:t>
      </w:r>
      <w:r w:rsidR="000016D3">
        <w:rPr>
          <w:b/>
          <w:sz w:val="24"/>
          <w:szCs w:val="24"/>
        </w:rPr>
        <w:t>4</w:t>
      </w:r>
    </w:p>
    <w:p w14:paraId="5866605A" w14:textId="03F6B525" w:rsidR="00D74759" w:rsidRDefault="000016D3" w:rsidP="006E1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American legion Post 16 1701 W Genesee St Lapeer, Mi 48446</w:t>
      </w:r>
    </w:p>
    <w:p w14:paraId="03AFC072" w14:textId="3BA975CE" w:rsidR="004166E6" w:rsidRPr="004166E6" w:rsidRDefault="40B44582" w:rsidP="004166E6">
      <w:pPr>
        <w:jc w:val="center"/>
        <w:rPr>
          <w:sz w:val="24"/>
          <w:szCs w:val="24"/>
        </w:rPr>
      </w:pPr>
      <w:r w:rsidRPr="40B44582">
        <w:rPr>
          <w:b/>
          <w:bCs/>
          <w:sz w:val="24"/>
          <w:szCs w:val="24"/>
        </w:rPr>
        <w:t xml:space="preserve">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9024C1" w14:paraId="6E7A1164" w14:textId="77777777" w:rsidTr="009024C1">
        <w:tc>
          <w:tcPr>
            <w:tcW w:w="3116" w:type="dxa"/>
          </w:tcPr>
          <w:p w14:paraId="08769016" w14:textId="77777777" w:rsidR="009024C1" w:rsidRDefault="009024C1">
            <w:r>
              <w:t>Club</w:t>
            </w:r>
            <w:r w:rsidR="001614AF">
              <w:t>:</w:t>
            </w:r>
          </w:p>
        </w:tc>
        <w:tc>
          <w:tcPr>
            <w:tcW w:w="6239" w:type="dxa"/>
          </w:tcPr>
          <w:p w14:paraId="47825816" w14:textId="77777777" w:rsidR="009024C1" w:rsidRDefault="009024C1"/>
        </w:tc>
      </w:tr>
      <w:tr w:rsidR="009024C1" w14:paraId="54F1371A" w14:textId="77777777" w:rsidTr="009024C1">
        <w:tc>
          <w:tcPr>
            <w:tcW w:w="3116" w:type="dxa"/>
          </w:tcPr>
          <w:p w14:paraId="5BFA1B84" w14:textId="77777777" w:rsidR="009024C1" w:rsidRDefault="009024C1">
            <w:r>
              <w:t>Team Name</w:t>
            </w:r>
            <w:r w:rsidR="001614AF">
              <w:t>:</w:t>
            </w:r>
          </w:p>
        </w:tc>
        <w:tc>
          <w:tcPr>
            <w:tcW w:w="6239" w:type="dxa"/>
          </w:tcPr>
          <w:p w14:paraId="24FE9044" w14:textId="77777777" w:rsidR="009024C1" w:rsidRDefault="009024C1"/>
        </w:tc>
      </w:tr>
      <w:tr w:rsidR="009024C1" w14:paraId="1A316869" w14:textId="77777777" w:rsidTr="009024C1">
        <w:tc>
          <w:tcPr>
            <w:tcW w:w="3116" w:type="dxa"/>
          </w:tcPr>
          <w:p w14:paraId="44DBB557" w14:textId="77777777" w:rsidR="009024C1" w:rsidRDefault="009024C1">
            <w:r>
              <w:t>Chaperone</w:t>
            </w:r>
            <w:r w:rsidR="001614AF">
              <w:t>:</w:t>
            </w:r>
          </w:p>
        </w:tc>
        <w:tc>
          <w:tcPr>
            <w:tcW w:w="6239" w:type="dxa"/>
          </w:tcPr>
          <w:p w14:paraId="3BC89CBA" w14:textId="77777777" w:rsidR="009024C1" w:rsidRDefault="009024C1"/>
        </w:tc>
      </w:tr>
    </w:tbl>
    <w:p w14:paraId="747F39A4" w14:textId="77777777" w:rsidR="00B07164" w:rsidRDefault="00B07164"/>
    <w:p w14:paraId="4FD33CF1" w14:textId="77777777" w:rsidR="009024C1" w:rsidRPr="004166E6" w:rsidRDefault="004166E6">
      <w:pPr>
        <w:rPr>
          <w:b/>
        </w:rPr>
      </w:pPr>
      <w:r w:rsidRPr="004166E6">
        <w:rPr>
          <w:b/>
        </w:rPr>
        <w:t>TEAM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24C1" w14:paraId="04DCC251" w14:textId="77777777" w:rsidTr="40B44582">
        <w:tc>
          <w:tcPr>
            <w:tcW w:w="2337" w:type="dxa"/>
          </w:tcPr>
          <w:p w14:paraId="75D5C6D5" w14:textId="77777777" w:rsidR="009024C1" w:rsidRDefault="009024C1">
            <w:r>
              <w:t>Competitor Name</w:t>
            </w:r>
          </w:p>
        </w:tc>
        <w:tc>
          <w:tcPr>
            <w:tcW w:w="2337" w:type="dxa"/>
          </w:tcPr>
          <w:p w14:paraId="2539DF0E" w14:textId="71DFEBBE" w:rsidR="009024C1" w:rsidRDefault="40B44582">
            <w:r>
              <w:t>Age as of 1/1/202</w:t>
            </w:r>
            <w:r w:rsidR="000016D3">
              <w:t>4</w:t>
            </w:r>
          </w:p>
        </w:tc>
        <w:tc>
          <w:tcPr>
            <w:tcW w:w="2338" w:type="dxa"/>
          </w:tcPr>
          <w:p w14:paraId="382ED15C" w14:textId="77777777" w:rsidR="009024C1" w:rsidRDefault="009024C1">
            <w:r>
              <w:t>Pony Club</w:t>
            </w:r>
          </w:p>
        </w:tc>
        <w:tc>
          <w:tcPr>
            <w:tcW w:w="2338" w:type="dxa"/>
          </w:tcPr>
          <w:p w14:paraId="772295E1" w14:textId="77777777" w:rsidR="009024C1" w:rsidRDefault="009024C1">
            <w:r>
              <w:t>HM Certification</w:t>
            </w:r>
          </w:p>
        </w:tc>
      </w:tr>
      <w:tr w:rsidR="009024C1" w14:paraId="4FEDB1BE" w14:textId="77777777" w:rsidTr="40B44582">
        <w:tc>
          <w:tcPr>
            <w:tcW w:w="2337" w:type="dxa"/>
          </w:tcPr>
          <w:p w14:paraId="24174E5B" w14:textId="77777777" w:rsidR="009024C1" w:rsidRDefault="009024C1"/>
        </w:tc>
        <w:tc>
          <w:tcPr>
            <w:tcW w:w="2337" w:type="dxa"/>
          </w:tcPr>
          <w:p w14:paraId="2D25C3FD" w14:textId="77777777" w:rsidR="009024C1" w:rsidRDefault="009024C1"/>
        </w:tc>
        <w:tc>
          <w:tcPr>
            <w:tcW w:w="2338" w:type="dxa"/>
          </w:tcPr>
          <w:p w14:paraId="1CDC8CF7" w14:textId="77777777" w:rsidR="009024C1" w:rsidRDefault="009024C1"/>
        </w:tc>
        <w:tc>
          <w:tcPr>
            <w:tcW w:w="2338" w:type="dxa"/>
          </w:tcPr>
          <w:p w14:paraId="5418A138" w14:textId="77777777" w:rsidR="009024C1" w:rsidRDefault="009024C1"/>
        </w:tc>
      </w:tr>
      <w:tr w:rsidR="009024C1" w14:paraId="66CC3F58" w14:textId="77777777" w:rsidTr="40B44582">
        <w:tc>
          <w:tcPr>
            <w:tcW w:w="2337" w:type="dxa"/>
          </w:tcPr>
          <w:p w14:paraId="6CC89C0A" w14:textId="77777777" w:rsidR="009024C1" w:rsidRDefault="009024C1"/>
        </w:tc>
        <w:tc>
          <w:tcPr>
            <w:tcW w:w="2337" w:type="dxa"/>
          </w:tcPr>
          <w:p w14:paraId="6717198D" w14:textId="77777777" w:rsidR="009024C1" w:rsidRDefault="009024C1"/>
        </w:tc>
        <w:tc>
          <w:tcPr>
            <w:tcW w:w="2338" w:type="dxa"/>
          </w:tcPr>
          <w:p w14:paraId="7C3C220B" w14:textId="77777777" w:rsidR="009024C1" w:rsidRDefault="009024C1"/>
        </w:tc>
        <w:tc>
          <w:tcPr>
            <w:tcW w:w="2338" w:type="dxa"/>
          </w:tcPr>
          <w:p w14:paraId="29F2E873" w14:textId="77777777" w:rsidR="009024C1" w:rsidRDefault="009024C1"/>
        </w:tc>
      </w:tr>
      <w:tr w:rsidR="009024C1" w14:paraId="1B511214" w14:textId="77777777" w:rsidTr="40B44582">
        <w:tc>
          <w:tcPr>
            <w:tcW w:w="2337" w:type="dxa"/>
          </w:tcPr>
          <w:p w14:paraId="44A6FC51" w14:textId="77777777" w:rsidR="009024C1" w:rsidRDefault="009024C1"/>
        </w:tc>
        <w:tc>
          <w:tcPr>
            <w:tcW w:w="2337" w:type="dxa"/>
          </w:tcPr>
          <w:p w14:paraId="552A981A" w14:textId="77777777" w:rsidR="009024C1" w:rsidRDefault="009024C1"/>
        </w:tc>
        <w:tc>
          <w:tcPr>
            <w:tcW w:w="2338" w:type="dxa"/>
          </w:tcPr>
          <w:p w14:paraId="5E19EDC4" w14:textId="77777777" w:rsidR="009024C1" w:rsidRDefault="009024C1"/>
        </w:tc>
        <w:tc>
          <w:tcPr>
            <w:tcW w:w="2338" w:type="dxa"/>
          </w:tcPr>
          <w:p w14:paraId="23C36D9E" w14:textId="77777777" w:rsidR="009024C1" w:rsidRDefault="009024C1"/>
        </w:tc>
      </w:tr>
      <w:tr w:rsidR="009024C1" w14:paraId="2E1A4B2A" w14:textId="77777777" w:rsidTr="40B44582">
        <w:tc>
          <w:tcPr>
            <w:tcW w:w="2337" w:type="dxa"/>
          </w:tcPr>
          <w:p w14:paraId="102F4E47" w14:textId="77777777" w:rsidR="009024C1" w:rsidRDefault="009024C1"/>
        </w:tc>
        <w:tc>
          <w:tcPr>
            <w:tcW w:w="2337" w:type="dxa"/>
          </w:tcPr>
          <w:p w14:paraId="01DAB870" w14:textId="77777777" w:rsidR="009024C1" w:rsidRDefault="009024C1"/>
        </w:tc>
        <w:tc>
          <w:tcPr>
            <w:tcW w:w="2338" w:type="dxa"/>
          </w:tcPr>
          <w:p w14:paraId="3EE24E78" w14:textId="77777777" w:rsidR="009024C1" w:rsidRDefault="009024C1"/>
        </w:tc>
        <w:tc>
          <w:tcPr>
            <w:tcW w:w="2338" w:type="dxa"/>
          </w:tcPr>
          <w:p w14:paraId="0AE92AC4" w14:textId="77777777" w:rsidR="009024C1" w:rsidRDefault="009024C1"/>
        </w:tc>
      </w:tr>
    </w:tbl>
    <w:p w14:paraId="41C2594F" w14:textId="77777777" w:rsidR="009024C1" w:rsidRDefault="009024C1" w:rsidP="009024C1">
      <w:pPr>
        <w:pStyle w:val="ListParagraph"/>
        <w:numPr>
          <w:ilvl w:val="0"/>
          <w:numId w:val="1"/>
        </w:numPr>
      </w:pPr>
      <w:r>
        <w:t>Denotes Captain</w:t>
      </w:r>
    </w:p>
    <w:p w14:paraId="57E8F760" w14:textId="77777777" w:rsidR="009024C1" w:rsidRPr="004166E6" w:rsidRDefault="004166E6" w:rsidP="009024C1">
      <w:pPr>
        <w:rPr>
          <w:b/>
        </w:rPr>
      </w:pPr>
      <w:r w:rsidRPr="004166E6">
        <w:rPr>
          <w:b/>
        </w:rPr>
        <w:t>CONTACT: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6300"/>
      </w:tblGrid>
      <w:tr w:rsidR="009024C1" w14:paraId="3374F0F9" w14:textId="77777777" w:rsidTr="004166E6">
        <w:tc>
          <w:tcPr>
            <w:tcW w:w="3055" w:type="dxa"/>
          </w:tcPr>
          <w:p w14:paraId="1F670940" w14:textId="77777777" w:rsidR="009024C1" w:rsidRDefault="009024C1" w:rsidP="009024C1">
            <w:r>
              <w:t>Name:</w:t>
            </w:r>
          </w:p>
        </w:tc>
        <w:tc>
          <w:tcPr>
            <w:tcW w:w="6300" w:type="dxa"/>
          </w:tcPr>
          <w:p w14:paraId="4EDA9AE4" w14:textId="77777777" w:rsidR="009024C1" w:rsidRDefault="009024C1" w:rsidP="009024C1"/>
        </w:tc>
      </w:tr>
      <w:tr w:rsidR="009024C1" w14:paraId="1074D588" w14:textId="77777777" w:rsidTr="004166E6">
        <w:tc>
          <w:tcPr>
            <w:tcW w:w="3055" w:type="dxa"/>
          </w:tcPr>
          <w:p w14:paraId="284D59A0" w14:textId="77777777" w:rsidR="009024C1" w:rsidRDefault="009024C1" w:rsidP="009024C1">
            <w:r>
              <w:t>Phone:</w:t>
            </w:r>
          </w:p>
        </w:tc>
        <w:tc>
          <w:tcPr>
            <w:tcW w:w="6300" w:type="dxa"/>
          </w:tcPr>
          <w:p w14:paraId="3A740872" w14:textId="77777777" w:rsidR="009024C1" w:rsidRDefault="009024C1" w:rsidP="009024C1"/>
        </w:tc>
      </w:tr>
      <w:tr w:rsidR="009024C1" w14:paraId="1B58035C" w14:textId="77777777" w:rsidTr="004166E6">
        <w:tc>
          <w:tcPr>
            <w:tcW w:w="3055" w:type="dxa"/>
          </w:tcPr>
          <w:p w14:paraId="6D308D42" w14:textId="77777777" w:rsidR="009024C1" w:rsidRDefault="009024C1" w:rsidP="009024C1">
            <w:r>
              <w:t>Email</w:t>
            </w:r>
          </w:p>
        </w:tc>
        <w:tc>
          <w:tcPr>
            <w:tcW w:w="6300" w:type="dxa"/>
          </w:tcPr>
          <w:p w14:paraId="7AA8086C" w14:textId="77777777" w:rsidR="009024C1" w:rsidRDefault="009024C1" w:rsidP="009024C1"/>
        </w:tc>
      </w:tr>
    </w:tbl>
    <w:p w14:paraId="1A859819" w14:textId="77777777" w:rsidR="009024C1" w:rsidRDefault="009024C1" w:rsidP="009024C1"/>
    <w:p w14:paraId="1228A8FD" w14:textId="77777777" w:rsidR="004166E6" w:rsidRPr="004166E6" w:rsidRDefault="004166E6" w:rsidP="009024C1">
      <w:pPr>
        <w:rPr>
          <w:b/>
        </w:rPr>
      </w:pPr>
      <w:r w:rsidRPr="004166E6">
        <w:rPr>
          <w:b/>
        </w:rPr>
        <w:t>VOLUNTEERS:  Please list available parents or UL Pony Clubbers able to volunteer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2160"/>
        <w:gridCol w:w="4230"/>
      </w:tblGrid>
      <w:tr w:rsidR="004166E6" w14:paraId="46556BB2" w14:textId="77777777" w:rsidTr="004166E6">
        <w:tc>
          <w:tcPr>
            <w:tcW w:w="3055" w:type="dxa"/>
          </w:tcPr>
          <w:p w14:paraId="3CE7A456" w14:textId="77777777" w:rsidR="004166E6" w:rsidRDefault="004166E6" w:rsidP="009024C1">
            <w:r>
              <w:t>Name</w:t>
            </w:r>
          </w:p>
        </w:tc>
        <w:tc>
          <w:tcPr>
            <w:tcW w:w="2160" w:type="dxa"/>
          </w:tcPr>
          <w:p w14:paraId="1D985A73" w14:textId="77777777" w:rsidR="004166E6" w:rsidRDefault="004166E6" w:rsidP="009024C1">
            <w:r>
              <w:t>Parent or Clubber (</w:t>
            </w:r>
            <w:r w:rsidR="001614AF">
              <w:t xml:space="preserve">HM </w:t>
            </w:r>
            <w:r>
              <w:t>certification</w:t>
            </w:r>
            <w:r w:rsidR="001614AF">
              <w:t>)</w:t>
            </w:r>
          </w:p>
        </w:tc>
        <w:tc>
          <w:tcPr>
            <w:tcW w:w="4230" w:type="dxa"/>
          </w:tcPr>
          <w:p w14:paraId="78D2B422" w14:textId="77777777" w:rsidR="004166E6" w:rsidRDefault="004166E6" w:rsidP="009024C1">
            <w:r>
              <w:t>Email</w:t>
            </w:r>
          </w:p>
        </w:tc>
      </w:tr>
      <w:tr w:rsidR="004166E6" w14:paraId="4D377715" w14:textId="77777777" w:rsidTr="004166E6">
        <w:tc>
          <w:tcPr>
            <w:tcW w:w="3055" w:type="dxa"/>
          </w:tcPr>
          <w:p w14:paraId="56116281" w14:textId="77777777" w:rsidR="004166E6" w:rsidRDefault="004166E6" w:rsidP="009024C1"/>
        </w:tc>
        <w:tc>
          <w:tcPr>
            <w:tcW w:w="2160" w:type="dxa"/>
          </w:tcPr>
          <w:p w14:paraId="73FCDCB5" w14:textId="77777777" w:rsidR="004166E6" w:rsidRDefault="004166E6" w:rsidP="009024C1"/>
        </w:tc>
        <w:tc>
          <w:tcPr>
            <w:tcW w:w="4230" w:type="dxa"/>
          </w:tcPr>
          <w:p w14:paraId="46ABF088" w14:textId="77777777" w:rsidR="004166E6" w:rsidRDefault="004166E6" w:rsidP="009024C1"/>
        </w:tc>
      </w:tr>
      <w:tr w:rsidR="004166E6" w14:paraId="7D5E226E" w14:textId="77777777" w:rsidTr="004166E6">
        <w:tc>
          <w:tcPr>
            <w:tcW w:w="3055" w:type="dxa"/>
          </w:tcPr>
          <w:p w14:paraId="63E04D20" w14:textId="77777777" w:rsidR="004166E6" w:rsidRDefault="004166E6" w:rsidP="009024C1"/>
        </w:tc>
        <w:tc>
          <w:tcPr>
            <w:tcW w:w="2160" w:type="dxa"/>
          </w:tcPr>
          <w:p w14:paraId="2EFB9F11" w14:textId="77777777" w:rsidR="004166E6" w:rsidRDefault="004166E6" w:rsidP="009024C1"/>
        </w:tc>
        <w:tc>
          <w:tcPr>
            <w:tcW w:w="4230" w:type="dxa"/>
          </w:tcPr>
          <w:p w14:paraId="06120BDF" w14:textId="77777777" w:rsidR="004166E6" w:rsidRDefault="004166E6" w:rsidP="009024C1"/>
        </w:tc>
      </w:tr>
      <w:tr w:rsidR="004166E6" w14:paraId="339F331A" w14:textId="77777777" w:rsidTr="004166E6">
        <w:tc>
          <w:tcPr>
            <w:tcW w:w="3055" w:type="dxa"/>
          </w:tcPr>
          <w:p w14:paraId="1F5BCD8C" w14:textId="77777777" w:rsidR="004166E6" w:rsidRDefault="004166E6" w:rsidP="009024C1"/>
        </w:tc>
        <w:tc>
          <w:tcPr>
            <w:tcW w:w="2160" w:type="dxa"/>
          </w:tcPr>
          <w:p w14:paraId="1FE949CE" w14:textId="77777777" w:rsidR="004166E6" w:rsidRDefault="004166E6" w:rsidP="009024C1"/>
        </w:tc>
        <w:tc>
          <w:tcPr>
            <w:tcW w:w="4230" w:type="dxa"/>
          </w:tcPr>
          <w:p w14:paraId="53C1246C" w14:textId="77777777" w:rsidR="004166E6" w:rsidRDefault="004166E6" w:rsidP="009024C1"/>
        </w:tc>
      </w:tr>
      <w:tr w:rsidR="004166E6" w14:paraId="5A87E690" w14:textId="77777777" w:rsidTr="004166E6">
        <w:tc>
          <w:tcPr>
            <w:tcW w:w="3055" w:type="dxa"/>
          </w:tcPr>
          <w:p w14:paraId="7D784D8D" w14:textId="77777777" w:rsidR="004166E6" w:rsidRDefault="004166E6" w:rsidP="009024C1"/>
        </w:tc>
        <w:tc>
          <w:tcPr>
            <w:tcW w:w="2160" w:type="dxa"/>
          </w:tcPr>
          <w:p w14:paraId="0B4403A6" w14:textId="77777777" w:rsidR="004166E6" w:rsidRDefault="004166E6" w:rsidP="009024C1"/>
        </w:tc>
        <w:tc>
          <w:tcPr>
            <w:tcW w:w="4230" w:type="dxa"/>
          </w:tcPr>
          <w:p w14:paraId="4B4CC0A9" w14:textId="77777777" w:rsidR="004166E6" w:rsidRDefault="004166E6" w:rsidP="009024C1"/>
        </w:tc>
      </w:tr>
    </w:tbl>
    <w:p w14:paraId="2AA513FB" w14:textId="77777777" w:rsidR="004166E6" w:rsidRDefault="004166E6" w:rsidP="009024C1"/>
    <w:p w14:paraId="19FC4CB8" w14:textId="28335536" w:rsidR="00113357" w:rsidRDefault="40B44582" w:rsidP="40B44582">
      <w:pPr>
        <w:rPr>
          <w:b/>
          <w:bCs/>
        </w:rPr>
      </w:pPr>
      <w:r w:rsidRPr="00F86337">
        <w:rPr>
          <w:b/>
          <w:bCs/>
          <w:highlight w:val="yellow"/>
        </w:rPr>
        <w:t xml:space="preserve">Close Date:  </w:t>
      </w:r>
      <w:r w:rsidR="00F86337" w:rsidRPr="00F86337">
        <w:rPr>
          <w:b/>
          <w:bCs/>
          <w:highlight w:val="yellow"/>
        </w:rPr>
        <w:t>February 1, 2024</w:t>
      </w:r>
    </w:p>
    <w:p w14:paraId="7F17DBB9" w14:textId="6B07E544" w:rsidR="004166E6" w:rsidRPr="004166E6" w:rsidRDefault="40B44582" w:rsidP="40B44582">
      <w:pPr>
        <w:ind w:firstLine="720"/>
        <w:rPr>
          <w:b/>
          <w:bCs/>
        </w:rPr>
      </w:pPr>
      <w:r w:rsidRPr="40B44582">
        <w:rPr>
          <w:b/>
          <w:bCs/>
          <w:highlight w:val="yellow"/>
        </w:rPr>
        <w:t>Entry must be received on or before 2/</w:t>
      </w:r>
      <w:r w:rsidR="00F86337">
        <w:rPr>
          <w:b/>
          <w:bCs/>
          <w:highlight w:val="yellow"/>
        </w:rPr>
        <w:t>1</w:t>
      </w:r>
      <w:r w:rsidR="00D74759">
        <w:rPr>
          <w:b/>
          <w:bCs/>
          <w:highlight w:val="yellow"/>
        </w:rPr>
        <w:t>/</w:t>
      </w:r>
      <w:r w:rsidRPr="40B44582">
        <w:rPr>
          <w:b/>
          <w:bCs/>
          <w:highlight w:val="yellow"/>
        </w:rPr>
        <w:t>202</w:t>
      </w:r>
      <w:r w:rsidR="00791EF0">
        <w:rPr>
          <w:b/>
          <w:bCs/>
          <w:highlight w:val="yellow"/>
        </w:rPr>
        <w:t>4</w:t>
      </w:r>
      <w:r w:rsidRPr="40B44582">
        <w:rPr>
          <w:b/>
          <w:bCs/>
          <w:highlight w:val="yellow"/>
        </w:rPr>
        <w:t>, Late entries cannot be accepted due to scheduling.  Thank you.</w:t>
      </w:r>
      <w:r w:rsidRPr="40B44582">
        <w:rPr>
          <w:b/>
          <w:bCs/>
        </w:rPr>
        <w:t xml:space="preserve">  </w:t>
      </w:r>
    </w:p>
    <w:p w14:paraId="515540D7" w14:textId="77777777" w:rsidR="004166E6" w:rsidRDefault="004166E6" w:rsidP="004166E6">
      <w:pPr>
        <w:rPr>
          <w:b/>
        </w:rPr>
      </w:pPr>
      <w:r w:rsidRPr="004166E6">
        <w:rPr>
          <w:b/>
        </w:rPr>
        <w:t>Send Entry with Check</w:t>
      </w:r>
      <w:r>
        <w:rPr>
          <w:b/>
        </w:rPr>
        <w:t xml:space="preserve"> Payable to Metamora Hunt II Pony Club</w:t>
      </w:r>
      <w:r w:rsidRPr="004166E6">
        <w:rPr>
          <w:b/>
        </w:rPr>
        <w:t>:</w:t>
      </w:r>
    </w:p>
    <w:p w14:paraId="59DA538E" w14:textId="73187C5E" w:rsidR="009024C1" w:rsidRDefault="000016D3" w:rsidP="004166E6">
      <w:pPr>
        <w:pStyle w:val="NoSpacing"/>
        <w:rPr>
          <w:b/>
        </w:rPr>
      </w:pPr>
      <w:r>
        <w:rPr>
          <w:b/>
        </w:rPr>
        <w:t>Mykal Roth</w:t>
      </w:r>
    </w:p>
    <w:p w14:paraId="6AB099D8" w14:textId="6AF0BBA5" w:rsidR="000016D3" w:rsidRPr="000016D3" w:rsidRDefault="000016D3" w:rsidP="004166E6">
      <w:pPr>
        <w:pStyle w:val="NoSpacing"/>
        <w:rPr>
          <w:b/>
          <w:bCs/>
        </w:rPr>
      </w:pPr>
      <w:r w:rsidRPr="000016D3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2216 Bullock Rd</w:t>
      </w:r>
      <w:r w:rsidRPr="000016D3">
        <w:rPr>
          <w:rFonts w:ascii="PT Sans" w:hAnsi="PT Sans"/>
          <w:b/>
          <w:bCs/>
          <w:color w:val="333333"/>
          <w:sz w:val="19"/>
          <w:szCs w:val="19"/>
        </w:rPr>
        <w:br/>
      </w:r>
      <w:r w:rsidRPr="000016D3">
        <w:rPr>
          <w:rFonts w:ascii="PT Sans" w:hAnsi="PT Sans"/>
          <w:b/>
          <w:bCs/>
          <w:color w:val="333333"/>
          <w:sz w:val="19"/>
          <w:szCs w:val="19"/>
          <w:shd w:val="clear" w:color="auto" w:fill="FFFFFF"/>
        </w:rPr>
        <w:t>Lapeer, MI 48446</w:t>
      </w:r>
    </w:p>
    <w:sectPr w:rsidR="000016D3" w:rsidRPr="000016D3" w:rsidSect="004166E6">
      <w:pgSz w:w="12240" w:h="15840"/>
      <w:pgMar w:top="27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8D0"/>
    <w:multiLevelType w:val="hybridMultilevel"/>
    <w:tmpl w:val="9A5AD9EC"/>
    <w:lvl w:ilvl="0" w:tplc="69C8BE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28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C1"/>
    <w:rsid w:val="000016D3"/>
    <w:rsid w:val="00113357"/>
    <w:rsid w:val="001614AF"/>
    <w:rsid w:val="001D3FE2"/>
    <w:rsid w:val="004166E6"/>
    <w:rsid w:val="00631E7B"/>
    <w:rsid w:val="006E1DF6"/>
    <w:rsid w:val="0071576D"/>
    <w:rsid w:val="00791EF0"/>
    <w:rsid w:val="007E44EB"/>
    <w:rsid w:val="00833CCA"/>
    <w:rsid w:val="009024C1"/>
    <w:rsid w:val="00950443"/>
    <w:rsid w:val="009A3F92"/>
    <w:rsid w:val="00B07164"/>
    <w:rsid w:val="00BC3474"/>
    <w:rsid w:val="00BD0B4B"/>
    <w:rsid w:val="00CC1065"/>
    <w:rsid w:val="00D73D14"/>
    <w:rsid w:val="00D74759"/>
    <w:rsid w:val="00E41FC5"/>
    <w:rsid w:val="00EC6C96"/>
    <w:rsid w:val="00F86337"/>
    <w:rsid w:val="40B4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96B9"/>
  <w15:chartTrackingRefBased/>
  <w15:docId w15:val="{917E4407-CF1C-40C0-A225-E6E4EC39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4C1"/>
    <w:pPr>
      <w:ind w:left="720"/>
      <w:contextualSpacing/>
    </w:pPr>
  </w:style>
  <w:style w:type="paragraph" w:styleId="NoSpacing">
    <w:name w:val="No Spacing"/>
    <w:uiPriority w:val="1"/>
    <w:qFormat/>
    <w:rsid w:val="004166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66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Company>Kelly Services,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Spiers</dc:creator>
  <cp:keywords/>
  <dc:description/>
  <cp:lastModifiedBy>Tammy Dring</cp:lastModifiedBy>
  <cp:revision>10</cp:revision>
  <dcterms:created xsi:type="dcterms:W3CDTF">2022-12-05T15:24:00Z</dcterms:created>
  <dcterms:modified xsi:type="dcterms:W3CDTF">2024-01-06T00:05:00Z</dcterms:modified>
</cp:coreProperties>
</file>